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B5" w:rsidRPr="002323B5" w:rsidRDefault="002323B5" w:rsidP="002323B5">
      <w:pPr>
        <w:pStyle w:val="Overskrift2"/>
        <w:rPr>
          <w:rStyle w:val="Sterk"/>
        </w:rPr>
      </w:pPr>
      <w:r w:rsidRPr="002323B5">
        <w:rPr>
          <w:rStyle w:val="Sterk"/>
        </w:rPr>
        <w:t>Opus Lab – oppdatering 2017</w:t>
      </w:r>
    </w:p>
    <w:p w:rsidR="002323B5" w:rsidRPr="0001163C" w:rsidRDefault="002323B5">
      <w:pPr>
        <w:rPr>
          <w:rStyle w:val="Sterk"/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E04BD7" w:rsidRPr="0001163C" w:rsidRDefault="00E04BD7">
      <w:pPr>
        <w:rPr>
          <w:rStyle w:val="Sterk"/>
          <w:rFonts w:asciiTheme="majorHAnsi" w:eastAsiaTheme="majorEastAsia" w:hAnsiTheme="majorHAnsi" w:cstheme="majorBidi"/>
          <w:b w:val="0"/>
          <w:color w:val="2E74B5" w:themeColor="accent1" w:themeShade="BF"/>
          <w:sz w:val="26"/>
          <w:szCs w:val="26"/>
        </w:rPr>
      </w:pPr>
      <w:r w:rsidRPr="0001163C">
        <w:rPr>
          <w:rStyle w:val="Sterk"/>
          <w:rFonts w:asciiTheme="majorHAnsi" w:eastAsiaTheme="majorEastAsia" w:hAnsiTheme="majorHAnsi" w:cstheme="majorBidi"/>
          <w:b w:val="0"/>
          <w:color w:val="2E74B5" w:themeColor="accent1" w:themeShade="BF"/>
          <w:sz w:val="26"/>
          <w:szCs w:val="26"/>
        </w:rPr>
        <w:t>Før oppdatering</w:t>
      </w:r>
    </w:p>
    <w:p w:rsidR="00EE746F" w:rsidRDefault="00E04BD7">
      <w:r>
        <w:t>Du har mottatt en op</w:t>
      </w:r>
      <w:r w:rsidRPr="00E04BD7">
        <w:t>pdateringsfil for Opus lab</w:t>
      </w:r>
      <w:r w:rsidR="00AD02E3">
        <w:t xml:space="preserve"> som</w:t>
      </w:r>
      <w:r>
        <w:t xml:space="preserve"> heter «</w:t>
      </w:r>
      <w:r w:rsidRPr="00E04BD7">
        <w:t>OpusLab14</w:t>
      </w:r>
      <w:r w:rsidR="004E0EE1">
        <w:t>.txt</w:t>
      </w:r>
      <w:r>
        <w:t>»</w:t>
      </w:r>
      <w:r w:rsidR="00AD02E3">
        <w:t xml:space="preserve">, i tillegg </w:t>
      </w:r>
      <w:bookmarkStart w:id="0" w:name="_GoBack"/>
      <w:bookmarkEnd w:id="0"/>
      <w:r w:rsidR="00AD02E3">
        <w:t>h</w:t>
      </w:r>
      <w:r w:rsidR="004E0EE1">
        <w:t xml:space="preserve">ar du mottatt en </w:t>
      </w:r>
      <w:proofErr w:type="spellStart"/>
      <w:r w:rsidR="004E0EE1">
        <w:t>lisensfil</w:t>
      </w:r>
      <w:proofErr w:type="spellEnd"/>
      <w:r w:rsidR="004E0EE1">
        <w:t xml:space="preserve">, </w:t>
      </w:r>
      <w:r w:rsidR="00AD02E3">
        <w:t>lisenskode</w:t>
      </w:r>
      <w:r w:rsidR="004E0EE1">
        <w:t xml:space="preserve"> og en veiledning.</w:t>
      </w:r>
    </w:p>
    <w:p w:rsidR="00EE746F" w:rsidRDefault="00E04BD7">
      <w:r>
        <w:t>For a</w:t>
      </w:r>
      <w:r w:rsidR="006C1E3B">
        <w:t>t du skal kunne starte oppdatering</w:t>
      </w:r>
      <w:r>
        <w:t xml:space="preserve"> av Opus Lab, må oppdateringsfilen </w:t>
      </w:r>
      <w:r w:rsidR="00AD02E3">
        <w:t xml:space="preserve">og lisensfilen </w:t>
      </w:r>
      <w:r>
        <w:t>lagres l</w:t>
      </w:r>
      <w:r w:rsidR="00A20559">
        <w:t>o</w:t>
      </w:r>
      <w:r>
        <w:t>kalt på din maskin</w:t>
      </w:r>
      <w:r w:rsidR="004D75D1">
        <w:t xml:space="preserve"> der du benytter Opus Lab. Flytt de fra mailen og over til ønsket plass på denne maskinen.</w:t>
      </w:r>
    </w:p>
    <w:p w:rsidR="00A20559" w:rsidRPr="00E04BD7" w:rsidRDefault="00AD02E3">
      <w:r>
        <w:t xml:space="preserve">Oppdateringsfilen </w:t>
      </w:r>
      <w:r w:rsidR="004E0EE1">
        <w:rPr>
          <w:b/>
        </w:rPr>
        <w:t>OpusLab14.txt</w:t>
      </w:r>
      <w:r>
        <w:t xml:space="preserve"> må </w:t>
      </w:r>
      <w:r w:rsidR="004D75D1">
        <w:t xml:space="preserve">også </w:t>
      </w:r>
      <w:r w:rsidR="004E0EE1">
        <w:t>endre «etternavn</w:t>
      </w:r>
      <w:r w:rsidR="00E04BD7">
        <w:t>»</w:t>
      </w:r>
      <w:r w:rsidR="00A20559">
        <w:t xml:space="preserve"> </w:t>
      </w:r>
      <w:r>
        <w:t>før bruk</w:t>
      </w:r>
      <w:r w:rsidR="00E04BD7">
        <w:t xml:space="preserve">. </w:t>
      </w:r>
      <w:r w:rsidR="004E0EE1">
        <w:t xml:space="preserve">Dette gjøres ved </w:t>
      </w:r>
      <w:r w:rsidR="00A20559">
        <w:t>å «</w:t>
      </w:r>
      <w:proofErr w:type="spellStart"/>
      <w:r w:rsidR="00A20559">
        <w:t>høyreklikk</w:t>
      </w:r>
      <w:r w:rsidR="004E0EE1">
        <w:t>e</w:t>
      </w:r>
      <w:proofErr w:type="spellEnd"/>
      <w:r w:rsidR="004E0EE1">
        <w:t>» på filen og velg: Gi nytt navn</w:t>
      </w:r>
      <w:r w:rsidR="00A20559">
        <w:t>. D</w:t>
      </w:r>
      <w:r w:rsidR="004E0EE1">
        <w:t xml:space="preserve">eretter endrer du </w:t>
      </w:r>
      <w:r w:rsidR="004E0EE1">
        <w:t>«etternavn»</w:t>
      </w:r>
      <w:r w:rsidR="004E0EE1">
        <w:t xml:space="preserve"> på filen fra</w:t>
      </w:r>
      <w:r w:rsidR="00A20559">
        <w:t xml:space="preserve"> </w:t>
      </w:r>
      <w:r w:rsidR="00A20559" w:rsidRPr="006C1E3B">
        <w:rPr>
          <w:b/>
        </w:rPr>
        <w:t>OpusLab14.</w:t>
      </w:r>
      <w:r w:rsidR="004E0EE1">
        <w:rPr>
          <w:b/>
        </w:rPr>
        <w:t xml:space="preserve">txt, </w:t>
      </w:r>
      <w:r w:rsidR="004E0EE1" w:rsidRPr="004E0EE1">
        <w:t>ti</w:t>
      </w:r>
      <w:r w:rsidR="004E0EE1">
        <w:rPr>
          <w:b/>
        </w:rPr>
        <w:t xml:space="preserve">l </w:t>
      </w:r>
      <w:r w:rsidR="004E0EE1" w:rsidRPr="006C1E3B">
        <w:rPr>
          <w:b/>
        </w:rPr>
        <w:t>OpusLab14.</w:t>
      </w:r>
      <w:r w:rsidR="004E0EE1">
        <w:rPr>
          <w:b/>
        </w:rPr>
        <w:t>exe</w:t>
      </w:r>
    </w:p>
    <w:p w:rsidR="00E04BD7" w:rsidRDefault="00C11540">
      <w:pPr>
        <w:rPr>
          <w:b/>
          <w:color w:val="FF0000"/>
          <w:sz w:val="20"/>
        </w:rPr>
      </w:pPr>
      <w:r w:rsidRPr="00495F72">
        <w:rPr>
          <w:b/>
          <w:color w:val="FF0000"/>
          <w:sz w:val="20"/>
          <w:u w:val="single"/>
        </w:rPr>
        <w:t>VIKTIG</w:t>
      </w:r>
      <w:r w:rsidR="00A20559" w:rsidRPr="00495F72">
        <w:rPr>
          <w:b/>
          <w:color w:val="FF0000"/>
          <w:sz w:val="20"/>
          <w:u w:val="single"/>
        </w:rPr>
        <w:t>:</w:t>
      </w:r>
      <w:r w:rsidR="00A20559" w:rsidRPr="00495F72">
        <w:rPr>
          <w:b/>
          <w:color w:val="FF0000"/>
          <w:sz w:val="20"/>
        </w:rPr>
        <w:t xml:space="preserve"> </w:t>
      </w:r>
      <w:r w:rsidR="00E04BD7" w:rsidRPr="00495F72">
        <w:rPr>
          <w:b/>
          <w:color w:val="FF0000"/>
          <w:sz w:val="20"/>
        </w:rPr>
        <w:t>Påse at du har gyldig backup/sikkerhetskopi av din Opus Lab database før du starter oppdateringen.</w:t>
      </w:r>
    </w:p>
    <w:p w:rsidR="00D153A6" w:rsidRPr="00495F72" w:rsidRDefault="00D153A6">
      <w:pPr>
        <w:rPr>
          <w:b/>
          <w:color w:val="FF0000"/>
          <w:sz w:val="20"/>
        </w:rPr>
      </w:pPr>
    </w:p>
    <w:p w:rsidR="00A20559" w:rsidRPr="0001163C" w:rsidRDefault="00A20559" w:rsidP="00A20559">
      <w:pPr>
        <w:rPr>
          <w:rStyle w:val="Sterk"/>
          <w:rFonts w:asciiTheme="majorHAnsi" w:eastAsiaTheme="majorEastAsia" w:hAnsiTheme="majorHAnsi" w:cstheme="majorBidi"/>
          <w:b w:val="0"/>
          <w:color w:val="2E74B5" w:themeColor="accent1" w:themeShade="BF"/>
          <w:sz w:val="26"/>
          <w:szCs w:val="26"/>
        </w:rPr>
      </w:pPr>
      <w:r w:rsidRPr="0001163C">
        <w:rPr>
          <w:rStyle w:val="Sterk"/>
          <w:rFonts w:asciiTheme="majorHAnsi" w:eastAsiaTheme="majorEastAsia" w:hAnsiTheme="majorHAnsi" w:cstheme="majorBidi"/>
          <w:b w:val="0"/>
          <w:color w:val="2E74B5" w:themeColor="accent1" w:themeShade="BF"/>
          <w:sz w:val="26"/>
          <w:szCs w:val="26"/>
        </w:rPr>
        <w:t>Start oppdatering</w:t>
      </w:r>
    </w:p>
    <w:p w:rsidR="00012E29" w:rsidRDefault="00A20559" w:rsidP="00A20559">
      <w:r>
        <w:t xml:space="preserve"> «Hø</w:t>
      </w:r>
      <w:r w:rsidR="00AD02E3">
        <w:t>y</w:t>
      </w:r>
      <w:r>
        <w:t xml:space="preserve">reklikk» på </w:t>
      </w:r>
      <w:r w:rsidR="00E04BD7">
        <w:t xml:space="preserve">filen «SetupLab14.exe» </w:t>
      </w:r>
      <w:r>
        <w:t xml:space="preserve">og velg: «Kjør som Administrator» </w:t>
      </w:r>
      <w:r w:rsidR="00E04BD7">
        <w:t>for å starte oppdateringen.</w:t>
      </w:r>
    </w:p>
    <w:p w:rsidR="00014E73" w:rsidRDefault="00012E29">
      <w:r>
        <w:rPr>
          <w:noProof/>
          <w:lang w:eastAsia="nb-NO"/>
        </w:rPr>
        <w:drawing>
          <wp:inline distT="0" distB="0" distL="0" distR="0">
            <wp:extent cx="4230000" cy="320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0" cy="32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D7" w:rsidRDefault="00E04BD7" w:rsidP="00E04BD7"/>
    <w:p w:rsidR="00E92017" w:rsidRDefault="00E04BD7" w:rsidP="00E04BD7">
      <w:r>
        <w:t xml:space="preserve">Programmet setter automatisk standard </w:t>
      </w:r>
      <w:r w:rsidR="008B0746">
        <w:t>«</w:t>
      </w:r>
      <w:r>
        <w:t>sti</w:t>
      </w:r>
      <w:r w:rsidR="008B0746">
        <w:t>»</w:t>
      </w:r>
      <w:r>
        <w:t xml:space="preserve"> for hvor oppdater</w:t>
      </w:r>
      <w:r w:rsidR="00F97998">
        <w:t xml:space="preserve">ingen skal installeres. Har man </w:t>
      </w:r>
      <w:r>
        <w:t>installert til en annen katalog</w:t>
      </w:r>
      <w:r w:rsidR="00F97998">
        <w:t>,</w:t>
      </w:r>
      <w:r>
        <w:t xml:space="preserve"> må man bla seg frem via </w:t>
      </w:r>
      <w:r>
        <w:rPr>
          <w:noProof/>
          <w:lang w:eastAsia="nb-NO"/>
        </w:rPr>
        <w:drawing>
          <wp:inline distT="0" distB="0" distL="0" distR="0" wp14:anchorId="2C327A7E" wp14:editId="27920440">
            <wp:extent cx="333375" cy="228600"/>
            <wp:effectExtent l="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knappen på høyre side</w:t>
      </w:r>
      <w:r w:rsidR="00F97998">
        <w:t xml:space="preserve"> til ønsket katalog</w:t>
      </w:r>
      <w:r>
        <w:t xml:space="preserve">. </w:t>
      </w:r>
    </w:p>
    <w:p w:rsidR="00E04BD7" w:rsidRDefault="00E92017" w:rsidP="00E04BD7">
      <w:r>
        <w:t xml:space="preserve">Dersom </w:t>
      </w:r>
      <w:r w:rsidR="00E04BD7">
        <w:t xml:space="preserve">det ikke skal endres noe er det bare å trykke </w:t>
      </w:r>
      <w:r w:rsidR="00E04BD7" w:rsidRPr="00E92017">
        <w:rPr>
          <w:b/>
        </w:rPr>
        <w:t>«Next»</w:t>
      </w:r>
      <w:r w:rsidR="00E04BD7">
        <w:t xml:space="preserve"> til installeringen starter, og avslutte når den er ferdig.</w:t>
      </w:r>
    </w:p>
    <w:p w:rsidR="00012E29" w:rsidRDefault="00012E29">
      <w:r>
        <w:rPr>
          <w:noProof/>
          <w:lang w:eastAsia="nb-NO"/>
        </w:rPr>
        <w:lastRenderedPageBreak/>
        <w:drawing>
          <wp:inline distT="0" distB="0" distL="0" distR="0">
            <wp:extent cx="4226400" cy="32220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400" cy="32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017" w:rsidRDefault="00E92017"/>
    <w:p w:rsidR="00012E29" w:rsidRDefault="00012E29">
      <w:r>
        <w:rPr>
          <w:noProof/>
          <w:lang w:eastAsia="nb-NO"/>
        </w:rPr>
        <w:drawing>
          <wp:inline distT="0" distB="0" distL="0" distR="0">
            <wp:extent cx="4226400" cy="32220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400" cy="32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35B" w:rsidRDefault="00D8135B"/>
    <w:p w:rsidR="00DA18D5" w:rsidRPr="00D8135B" w:rsidRDefault="00DA18D5">
      <w:pPr>
        <w:rPr>
          <w:u w:val="single"/>
        </w:rPr>
      </w:pPr>
      <w:r w:rsidRPr="00D8135B">
        <w:rPr>
          <w:u w:val="single"/>
        </w:rPr>
        <w:t xml:space="preserve">Oppdateringen </w:t>
      </w:r>
      <w:r w:rsidR="00D8135B" w:rsidRPr="00D8135B">
        <w:rPr>
          <w:u w:val="single"/>
        </w:rPr>
        <w:t xml:space="preserve">av Opus Lab </w:t>
      </w:r>
      <w:r w:rsidRPr="00D8135B">
        <w:rPr>
          <w:u w:val="single"/>
        </w:rPr>
        <w:t>er ferdig.</w:t>
      </w:r>
    </w:p>
    <w:p w:rsidR="002323B5" w:rsidRDefault="002323B5" w:rsidP="002323B5">
      <w:pPr>
        <w:pStyle w:val="Overskrift2"/>
        <w:rPr>
          <w:rStyle w:val="Sterk"/>
        </w:rPr>
      </w:pPr>
    </w:p>
    <w:p w:rsidR="00DA18D5" w:rsidRDefault="00DA18D5">
      <w:pPr>
        <w:rPr>
          <w:rStyle w:val="Sterk"/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Style w:val="Sterk"/>
        </w:rPr>
        <w:br w:type="page"/>
      </w:r>
    </w:p>
    <w:p w:rsidR="00012E29" w:rsidRPr="0001163C" w:rsidRDefault="002323B5" w:rsidP="0001163C">
      <w:pPr>
        <w:rPr>
          <w:rStyle w:val="Sterk"/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01163C">
        <w:rPr>
          <w:rStyle w:val="Sterk"/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 xml:space="preserve">Oppdatering av Opus Lab </w:t>
      </w:r>
      <w:r w:rsidR="00012E29" w:rsidRPr="0001163C">
        <w:rPr>
          <w:rStyle w:val="Sterk"/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lisensfil og </w:t>
      </w:r>
      <w:r w:rsidRPr="0001163C">
        <w:rPr>
          <w:rStyle w:val="Sterk"/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lisens</w:t>
      </w:r>
      <w:r w:rsidR="00012E29" w:rsidRPr="0001163C">
        <w:rPr>
          <w:rStyle w:val="Sterk"/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kode for inneværende år.</w:t>
      </w:r>
    </w:p>
    <w:p w:rsidR="00917FA0" w:rsidRPr="00917FA0" w:rsidRDefault="00830838" w:rsidP="00917FA0">
      <w:r>
        <w:t xml:space="preserve">Ved første gangs oppstart av Opus Lab etter oppdateringen </w:t>
      </w:r>
      <w:r w:rsidR="00FD78AA">
        <w:t xml:space="preserve">- </w:t>
      </w:r>
      <w:r>
        <w:t xml:space="preserve">må lisensfilen oppdateres for at nye </w:t>
      </w:r>
      <w:r w:rsidRPr="0001163C">
        <w:t>lisenskoder skal tre i kraft.</w:t>
      </w:r>
      <w:r w:rsidR="00917FA0">
        <w:t xml:space="preserve"> </w:t>
      </w:r>
      <w:r w:rsidR="00917FA0" w:rsidRPr="00917FA0">
        <w:t xml:space="preserve">Sørg </w:t>
      </w:r>
      <w:r w:rsidR="00917FA0">
        <w:t>derf</w:t>
      </w:r>
      <w:r w:rsidR="00917FA0" w:rsidRPr="00917FA0">
        <w:t xml:space="preserve">or </w:t>
      </w:r>
      <w:r w:rsidR="00917FA0">
        <w:t xml:space="preserve">for </w:t>
      </w:r>
      <w:r w:rsidR="00917FA0" w:rsidRPr="00917FA0">
        <w:t>å ha lisensfil mottatt fra Opus Systemer tilgjengelig lokalt på maskinen. I tillegg må du ha lisenskoden klar.</w:t>
      </w:r>
    </w:p>
    <w:p w:rsidR="00917FA0" w:rsidRPr="0001163C" w:rsidRDefault="00917FA0">
      <w:pPr>
        <w:rPr>
          <w:b/>
        </w:rPr>
      </w:pPr>
    </w:p>
    <w:p w:rsidR="00DA18D5" w:rsidRPr="0001163C" w:rsidRDefault="00DA18D5">
      <w:pPr>
        <w:rPr>
          <w:rStyle w:val="Sterk"/>
          <w:rFonts w:asciiTheme="majorHAnsi" w:eastAsiaTheme="majorEastAsia" w:hAnsiTheme="majorHAnsi" w:cstheme="majorBidi"/>
          <w:b w:val="0"/>
          <w:color w:val="2E74B5" w:themeColor="accent1" w:themeShade="BF"/>
          <w:sz w:val="26"/>
          <w:szCs w:val="26"/>
        </w:rPr>
      </w:pPr>
      <w:r w:rsidRPr="0001163C">
        <w:rPr>
          <w:rStyle w:val="Sterk"/>
          <w:rFonts w:asciiTheme="majorHAnsi" w:eastAsiaTheme="majorEastAsia" w:hAnsiTheme="majorHAnsi" w:cstheme="majorBidi"/>
          <w:b w:val="0"/>
          <w:color w:val="2E74B5" w:themeColor="accent1" w:themeShade="BF"/>
          <w:sz w:val="26"/>
          <w:szCs w:val="26"/>
        </w:rPr>
        <w:t>Oppdatering av lisensfil</w:t>
      </w:r>
    </w:p>
    <w:p w:rsidR="00DA18D5" w:rsidRDefault="00DA18D5">
      <w:r>
        <w:t>Start opp Opus Lab ved å trykke på programikonet.</w:t>
      </w:r>
    </w:p>
    <w:p w:rsidR="00B5481E" w:rsidRDefault="00DA18D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1825625</wp:posOffset>
                </wp:positionV>
                <wp:extent cx="409575" cy="371475"/>
                <wp:effectExtent l="19050" t="19050" r="47625" b="4762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F0538B" id="Ellipse 13" o:spid="_x0000_s1026" style="position:absolute;margin-left:-5.25pt;margin-top:143.75pt;width:32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" filled="f" strokecolor="red" strokeweight="4.5pt">
                <v:stroke joinstyle="miter"/>
              </v:oval>
            </w:pict>
          </mc:Fallback>
        </mc:AlternateContent>
      </w:r>
      <w:r>
        <w:t xml:space="preserve"> </w:t>
      </w:r>
      <w:r w:rsidR="00B5481E">
        <w:rPr>
          <w:noProof/>
          <w:lang w:eastAsia="nb-NO"/>
        </w:rPr>
        <w:drawing>
          <wp:inline distT="0" distB="0" distL="0" distR="0" wp14:anchorId="650AC424" wp14:editId="2C237C6A">
            <wp:extent cx="2781300" cy="222885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52A" w:rsidRDefault="00DA18D5">
      <w:r>
        <w:t>Sett kryss på «</w:t>
      </w:r>
      <w:r w:rsidRPr="00465DCA">
        <w:rPr>
          <w:b/>
        </w:rPr>
        <w:t>U</w:t>
      </w:r>
      <w:r w:rsidR="00515C41" w:rsidRPr="00465DCA">
        <w:rPr>
          <w:b/>
        </w:rPr>
        <w:t>ppdater lisensfil»</w:t>
      </w:r>
      <w:r w:rsidR="00515C41">
        <w:t xml:space="preserve"> og </w:t>
      </w:r>
      <w:r w:rsidR="00917FA0">
        <w:t xml:space="preserve">logg på som normalt. </w:t>
      </w:r>
    </w:p>
    <w:p w:rsidR="00B5481E" w:rsidRDefault="00917FA0">
      <w:r>
        <w:t>Tr</w:t>
      </w:r>
      <w:r w:rsidR="00B5481E">
        <w:t xml:space="preserve">ykk </w:t>
      </w:r>
      <w:r>
        <w:t>«</w:t>
      </w:r>
      <w:r>
        <w:rPr>
          <w:b/>
        </w:rPr>
        <w:t xml:space="preserve">OK» </w:t>
      </w:r>
      <w:r w:rsidRPr="00917FA0">
        <w:t>når dette er klart.</w:t>
      </w:r>
    </w:p>
    <w:p w:rsidR="00DA18D5" w:rsidRDefault="00B5481E">
      <w:r>
        <w:t xml:space="preserve">Når </w:t>
      </w:r>
      <w:r w:rsidR="00515C41">
        <w:t xml:space="preserve">velkomstbildet </w:t>
      </w:r>
      <w:r>
        <w:t xml:space="preserve">åpnes </w:t>
      </w:r>
      <w:r w:rsidR="00DA18D5">
        <w:t>må du «bla» deg frem til plassen der du har lagt din lisensfil.</w:t>
      </w:r>
    </w:p>
    <w:p w:rsidR="00DA18D5" w:rsidRPr="0086652A" w:rsidRDefault="00DA18D5">
      <w:pPr>
        <w:rPr>
          <w:b/>
          <w:sz w:val="20"/>
        </w:rPr>
      </w:pPr>
      <w:r w:rsidRPr="0086652A">
        <w:rPr>
          <w:b/>
          <w:sz w:val="20"/>
        </w:rPr>
        <w:t>Se eksempel:</w:t>
      </w:r>
    </w:p>
    <w:p w:rsidR="00DA18D5" w:rsidRDefault="00DA18D5">
      <w:r>
        <w:rPr>
          <w:noProof/>
          <w:lang w:eastAsia="nb-NO"/>
        </w:rPr>
        <w:drawing>
          <wp:inline distT="0" distB="0" distL="0" distR="0" wp14:anchorId="26E19013" wp14:editId="4A0961B7">
            <wp:extent cx="5731510" cy="2623185"/>
            <wp:effectExtent l="0" t="0" r="2540" b="571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15C41" w:rsidRDefault="00DA18D5">
      <w:r>
        <w:t xml:space="preserve">Velg din lisens fil og trykk </w:t>
      </w:r>
      <w:r w:rsidRPr="00465DCA">
        <w:rPr>
          <w:b/>
        </w:rPr>
        <w:t>«Åpne</w:t>
      </w:r>
      <w:r w:rsidR="00515C41" w:rsidRPr="00465DCA">
        <w:rPr>
          <w:b/>
        </w:rPr>
        <w:t>».</w:t>
      </w:r>
    </w:p>
    <w:p w:rsidR="0001163C" w:rsidRPr="00D8135B" w:rsidRDefault="0001163C">
      <w:pPr>
        <w:rPr>
          <w:u w:val="single"/>
        </w:rPr>
      </w:pPr>
      <w:r w:rsidRPr="00D8135B">
        <w:rPr>
          <w:u w:val="single"/>
        </w:rPr>
        <w:t>Lisensfilen er nå oppdatert.</w:t>
      </w:r>
    </w:p>
    <w:p w:rsidR="0001163C" w:rsidRDefault="0001163C">
      <w:r w:rsidRPr="0001163C">
        <w:rPr>
          <w:rStyle w:val="Sterk"/>
          <w:rFonts w:asciiTheme="majorHAnsi" w:eastAsiaTheme="majorEastAsia" w:hAnsiTheme="majorHAnsi" w:cstheme="majorBidi"/>
          <w:b w:val="0"/>
          <w:color w:val="2E74B5" w:themeColor="accent1" w:themeShade="BF"/>
          <w:sz w:val="26"/>
          <w:szCs w:val="26"/>
        </w:rPr>
        <w:lastRenderedPageBreak/>
        <w:t>Oppdater</w:t>
      </w:r>
      <w:r>
        <w:rPr>
          <w:rStyle w:val="Sterk"/>
          <w:rFonts w:asciiTheme="majorHAnsi" w:eastAsiaTheme="majorEastAsia" w:hAnsiTheme="majorHAnsi" w:cstheme="majorBidi"/>
          <w:b w:val="0"/>
          <w:color w:val="2E74B5" w:themeColor="accent1" w:themeShade="BF"/>
          <w:sz w:val="26"/>
          <w:szCs w:val="26"/>
        </w:rPr>
        <w:t>ing av lisenskode</w:t>
      </w:r>
    </w:p>
    <w:p w:rsidR="0001163C" w:rsidRDefault="0001163C">
      <w:r>
        <w:t>Etter at oppdatering av lisensfil</w:t>
      </w:r>
      <w:r w:rsidR="00FD78AA">
        <w:t>en</w:t>
      </w:r>
      <w:r>
        <w:t xml:space="preserve"> er utført, informerer programmet: Lisens mangler!</w:t>
      </w:r>
    </w:p>
    <w:p w:rsidR="00DA18D5" w:rsidRDefault="00DA18D5">
      <w:r>
        <w:rPr>
          <w:noProof/>
          <w:lang w:eastAsia="nb-NO"/>
        </w:rPr>
        <w:drawing>
          <wp:inline distT="0" distB="0" distL="0" distR="0" wp14:anchorId="624A3A36" wp14:editId="0C31921E">
            <wp:extent cx="4067175" cy="1524000"/>
            <wp:effectExtent l="0" t="0" r="9525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3C" w:rsidRDefault="0001163C">
      <w:r w:rsidRPr="00E711BC">
        <w:rPr>
          <w:b/>
        </w:rPr>
        <w:t>Start opp Opus Lab</w:t>
      </w:r>
      <w:r>
        <w:t xml:space="preserve"> for å skrive inn din </w:t>
      </w:r>
      <w:r w:rsidRPr="008F3A62">
        <w:rPr>
          <w:b/>
        </w:rPr>
        <w:t>lisen</w:t>
      </w:r>
      <w:r w:rsidR="00E711BC" w:rsidRPr="008F3A62">
        <w:rPr>
          <w:b/>
        </w:rPr>
        <w:t>s</w:t>
      </w:r>
      <w:r w:rsidRPr="008F3A62">
        <w:rPr>
          <w:b/>
        </w:rPr>
        <w:t>kode.</w:t>
      </w:r>
    </w:p>
    <w:p w:rsidR="0001163C" w:rsidRDefault="00515C41">
      <w:r>
        <w:t xml:space="preserve">Når Opus Lab er startet, gå </w:t>
      </w:r>
      <w:r w:rsidR="0001163C">
        <w:t>til</w:t>
      </w:r>
      <w:r w:rsidR="008F3A62">
        <w:t xml:space="preserve"> «Fil» </w:t>
      </w:r>
      <w:r>
        <w:t xml:space="preserve">menyen </w:t>
      </w:r>
      <w:r w:rsidR="0001163C">
        <w:t>øverst til høyre i Opus Lab.</w:t>
      </w:r>
    </w:p>
    <w:p w:rsidR="00515C41" w:rsidRDefault="0001163C">
      <w:r>
        <w:t xml:space="preserve">Trykk på </w:t>
      </w:r>
      <w:r w:rsidRPr="00465DCA">
        <w:rPr>
          <w:b/>
        </w:rPr>
        <w:t>«Fil»</w:t>
      </w:r>
      <w:r>
        <w:t xml:space="preserve"> og deretter </w:t>
      </w:r>
      <w:r w:rsidR="00515C41">
        <w:t xml:space="preserve">og </w:t>
      </w:r>
      <w:r w:rsidR="00515C41" w:rsidRPr="00465DCA">
        <w:rPr>
          <w:b/>
        </w:rPr>
        <w:t>«Lisens».</w:t>
      </w:r>
    </w:p>
    <w:p w:rsidR="00515C41" w:rsidRDefault="00515C41">
      <w:r>
        <w:rPr>
          <w:noProof/>
          <w:lang w:eastAsia="nb-NO"/>
        </w:rPr>
        <w:drawing>
          <wp:inline distT="0" distB="0" distL="0" distR="0" wp14:anchorId="3173D045" wp14:editId="67DB7A38">
            <wp:extent cx="3909600" cy="260640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9600" cy="26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DCA" w:rsidRDefault="00E711BC">
      <w:pPr>
        <w:rPr>
          <w:b/>
        </w:rPr>
      </w:pPr>
      <w:r>
        <w:t>Trykk på knappen</w:t>
      </w:r>
      <w:r w:rsidR="00515C41">
        <w:t xml:space="preserve"> </w:t>
      </w:r>
      <w:r w:rsidR="00515C41" w:rsidRPr="00465DCA">
        <w:rPr>
          <w:b/>
        </w:rPr>
        <w:t>«Oppdater lisensko</w:t>
      </w:r>
      <w:r w:rsidRPr="00465DCA">
        <w:rPr>
          <w:b/>
        </w:rPr>
        <w:t xml:space="preserve">de» </w:t>
      </w:r>
      <w:r>
        <w:t xml:space="preserve">og </w:t>
      </w:r>
      <w:r w:rsidRPr="00465DCA">
        <w:rPr>
          <w:b/>
          <w:u w:val="single"/>
        </w:rPr>
        <w:t xml:space="preserve">skriv inn </w:t>
      </w:r>
      <w:r w:rsidR="008020DF">
        <w:rPr>
          <w:b/>
          <w:u w:val="single"/>
        </w:rPr>
        <w:t>lisens</w:t>
      </w:r>
      <w:r w:rsidRPr="00465DCA">
        <w:rPr>
          <w:b/>
          <w:u w:val="single"/>
        </w:rPr>
        <w:t xml:space="preserve">koden du har mottatt fra </w:t>
      </w:r>
      <w:r w:rsidR="00515C41" w:rsidRPr="00465DCA">
        <w:rPr>
          <w:b/>
          <w:u w:val="single"/>
        </w:rPr>
        <w:t>Opus</w:t>
      </w:r>
      <w:r w:rsidR="00465DCA" w:rsidRPr="00465DCA">
        <w:rPr>
          <w:b/>
          <w:u w:val="single"/>
        </w:rPr>
        <w:t>.</w:t>
      </w:r>
    </w:p>
    <w:p w:rsidR="00515C41" w:rsidRDefault="00465DCA">
      <w:r>
        <w:t>T</w:t>
      </w:r>
      <w:r w:rsidR="00E711BC">
        <w:t xml:space="preserve">rykk </w:t>
      </w:r>
      <w:r>
        <w:t xml:space="preserve">deretter </w:t>
      </w:r>
      <w:r w:rsidR="00E711BC" w:rsidRPr="00465DCA">
        <w:rPr>
          <w:b/>
        </w:rPr>
        <w:t>«</w:t>
      </w:r>
      <w:r w:rsidR="00515C41" w:rsidRPr="00465DCA">
        <w:rPr>
          <w:b/>
        </w:rPr>
        <w:t>OK</w:t>
      </w:r>
      <w:r w:rsidR="00E711BC" w:rsidRPr="00465DCA">
        <w:rPr>
          <w:b/>
        </w:rPr>
        <w:t>»</w:t>
      </w:r>
      <w:r w:rsidR="00515C41" w:rsidRPr="00465DCA">
        <w:rPr>
          <w:b/>
        </w:rPr>
        <w:t>.</w:t>
      </w:r>
    </w:p>
    <w:p w:rsidR="00515C41" w:rsidRDefault="00515C41">
      <w:r>
        <w:rPr>
          <w:noProof/>
          <w:lang w:eastAsia="nb-NO"/>
        </w:rPr>
        <w:drawing>
          <wp:inline distT="0" distB="0" distL="0" distR="0" wp14:anchorId="478F4BE0" wp14:editId="569F3700">
            <wp:extent cx="3514725" cy="1504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35B" w:rsidRDefault="00515C41">
      <w:r>
        <w:t xml:space="preserve">Når koden er aktivert, vil lisensbildet ha oppdatert seg, og man </w:t>
      </w:r>
      <w:r w:rsidR="00E711BC">
        <w:t xml:space="preserve">blir bedt om å starte </w:t>
      </w:r>
      <w:r>
        <w:t xml:space="preserve">starte programmet på nytt. </w:t>
      </w:r>
    </w:p>
    <w:p w:rsidR="00515C41" w:rsidRPr="00D8135B" w:rsidRDefault="00D8135B">
      <w:pPr>
        <w:rPr>
          <w:u w:val="single"/>
        </w:rPr>
      </w:pPr>
      <w:r w:rsidRPr="00D8135B">
        <w:rPr>
          <w:u w:val="single"/>
        </w:rPr>
        <w:t>L</w:t>
      </w:r>
      <w:r w:rsidR="00E711BC" w:rsidRPr="00D8135B">
        <w:rPr>
          <w:u w:val="single"/>
        </w:rPr>
        <w:t>isenskode</w:t>
      </w:r>
      <w:r w:rsidRPr="00D8135B">
        <w:rPr>
          <w:u w:val="single"/>
        </w:rPr>
        <w:t>n er nå oppdatert.</w:t>
      </w:r>
    </w:p>
    <w:sectPr w:rsidR="00515C41" w:rsidRPr="00D8135B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B5" w:rsidRDefault="002323B5" w:rsidP="002323B5">
      <w:pPr>
        <w:spacing w:after="0" w:line="240" w:lineRule="auto"/>
      </w:pPr>
      <w:r>
        <w:separator/>
      </w:r>
    </w:p>
  </w:endnote>
  <w:endnote w:type="continuationSeparator" w:id="0">
    <w:p w:rsidR="002323B5" w:rsidRDefault="002323B5" w:rsidP="0023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895775"/>
      <w:docPartObj>
        <w:docPartGallery w:val="Page Numbers (Bottom of Page)"/>
        <w:docPartUnique/>
      </w:docPartObj>
    </w:sdtPr>
    <w:sdtEndPr/>
    <w:sdtContent>
      <w:p w:rsidR="00B42D43" w:rsidRDefault="00B42D4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5D1">
          <w:rPr>
            <w:noProof/>
          </w:rPr>
          <w:t>3</w:t>
        </w:r>
        <w:r>
          <w:fldChar w:fldCharType="end"/>
        </w:r>
      </w:p>
    </w:sdtContent>
  </w:sdt>
  <w:p w:rsidR="00B42D43" w:rsidRDefault="00B42D4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B5" w:rsidRDefault="002323B5" w:rsidP="002323B5">
      <w:pPr>
        <w:spacing w:after="0" w:line="240" w:lineRule="auto"/>
      </w:pPr>
      <w:r>
        <w:separator/>
      </w:r>
    </w:p>
  </w:footnote>
  <w:footnote w:type="continuationSeparator" w:id="0">
    <w:p w:rsidR="002323B5" w:rsidRDefault="002323B5" w:rsidP="0023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B5" w:rsidRDefault="002323B5" w:rsidP="002323B5">
    <w:pPr>
      <w:pStyle w:val="Topptekst"/>
      <w:tabs>
        <w:tab w:val="clear" w:pos="4536"/>
        <w:tab w:val="clear" w:pos="9072"/>
        <w:tab w:val="left" w:pos="5250"/>
      </w:tabs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616E81C" wp14:editId="37D3233C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2746976" cy="504825"/>
          <wp:effectExtent l="0" t="0" r="0" b="0"/>
          <wp:wrapTight wrapText="bothSides">
            <wp:wrapPolygon edited="0">
              <wp:start x="18279" y="0"/>
              <wp:lineTo x="0" y="4891"/>
              <wp:lineTo x="0" y="16302"/>
              <wp:lineTo x="18279" y="20377"/>
              <wp:lineTo x="20526" y="20377"/>
              <wp:lineTo x="21425" y="17117"/>
              <wp:lineTo x="21425" y="3260"/>
              <wp:lineTo x="20526" y="0"/>
              <wp:lineTo x="18279" y="0"/>
            </wp:wrapPolygon>
          </wp:wrapTight>
          <wp:docPr id="8" name="Bilde 8" descr="Z:\Varumärket Opus\2. Logotyper\Logo_OPUS DENTAL\op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rumärket Opus\2. Logotyper\Logo_OPUS DENTAL\opu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976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29"/>
    <w:rsid w:val="0001163C"/>
    <w:rsid w:val="00012E29"/>
    <w:rsid w:val="00014E73"/>
    <w:rsid w:val="002323B5"/>
    <w:rsid w:val="00287564"/>
    <w:rsid w:val="00364CAB"/>
    <w:rsid w:val="00465DCA"/>
    <w:rsid w:val="00495F72"/>
    <w:rsid w:val="004D75D1"/>
    <w:rsid w:val="004E0EE1"/>
    <w:rsid w:val="004E7374"/>
    <w:rsid w:val="00515C41"/>
    <w:rsid w:val="006C1E3B"/>
    <w:rsid w:val="008020DF"/>
    <w:rsid w:val="00830838"/>
    <w:rsid w:val="0086652A"/>
    <w:rsid w:val="008B0746"/>
    <w:rsid w:val="008B76AD"/>
    <w:rsid w:val="008F3A62"/>
    <w:rsid w:val="00917FA0"/>
    <w:rsid w:val="00A20559"/>
    <w:rsid w:val="00AD02E3"/>
    <w:rsid w:val="00B42D43"/>
    <w:rsid w:val="00B5481E"/>
    <w:rsid w:val="00C11540"/>
    <w:rsid w:val="00D153A6"/>
    <w:rsid w:val="00D8135B"/>
    <w:rsid w:val="00D91F3B"/>
    <w:rsid w:val="00DA18D5"/>
    <w:rsid w:val="00E04BD7"/>
    <w:rsid w:val="00E52E04"/>
    <w:rsid w:val="00E66329"/>
    <w:rsid w:val="00E711BC"/>
    <w:rsid w:val="00E92017"/>
    <w:rsid w:val="00EE746F"/>
    <w:rsid w:val="00F97998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47164-A51B-4AE4-9400-202AFC89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2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2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32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323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3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23B5"/>
  </w:style>
  <w:style w:type="paragraph" w:styleId="Bunntekst">
    <w:name w:val="footer"/>
    <w:basedOn w:val="Normal"/>
    <w:link w:val="BunntekstTegn"/>
    <w:uiPriority w:val="99"/>
    <w:unhideWhenUsed/>
    <w:rsid w:val="0023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23B5"/>
  </w:style>
  <w:style w:type="paragraph" w:styleId="Ingenmellomrom">
    <w:name w:val="No Spacing"/>
    <w:uiPriority w:val="1"/>
    <w:qFormat/>
    <w:rsid w:val="002323B5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32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323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323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323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2323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3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323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323B5"/>
    <w:rPr>
      <w:rFonts w:eastAsiaTheme="minorEastAsia"/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2323B5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E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7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380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</dc:creator>
  <cp:keywords/>
  <dc:description/>
  <cp:lastModifiedBy>Thomas Røisli</cp:lastModifiedBy>
  <cp:revision>23</cp:revision>
  <cp:lastPrinted>2017-06-20T12:33:00Z</cp:lastPrinted>
  <dcterms:created xsi:type="dcterms:W3CDTF">2017-06-20T12:12:00Z</dcterms:created>
  <dcterms:modified xsi:type="dcterms:W3CDTF">2017-06-27T10:13:00Z</dcterms:modified>
</cp:coreProperties>
</file>